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F09A" w14:textId="77777777" w:rsidR="00955A0C" w:rsidRDefault="00955A0C" w:rsidP="004F5A86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bookmarkStart w:id="0" w:name="_GoBack"/>
      <w:bookmarkEnd w:id="0"/>
    </w:p>
    <w:p w14:paraId="24841A1D" w14:textId="77777777" w:rsidR="00955A0C" w:rsidRPr="005B3318" w:rsidRDefault="00955A0C" w:rsidP="005B3318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 </w:t>
      </w:r>
      <w:r>
        <w:t xml:space="preserve"> </w:t>
      </w:r>
    </w:p>
    <w:p w14:paraId="7AEAA006" w14:textId="77777777" w:rsidR="00955A0C" w:rsidRDefault="00955A0C" w:rsidP="00690479">
      <w:pPr>
        <w:rPr>
          <w:rFonts w:ascii="Comic Sans MS" w:hAnsi="Comic Sans MS" w:cs="Comic Sans MS"/>
          <w:sz w:val="28"/>
          <w:szCs w:val="28"/>
        </w:rPr>
      </w:pPr>
    </w:p>
    <w:p w14:paraId="160A100D" w14:textId="77777777" w:rsidR="00955A0C" w:rsidRDefault="00955A0C" w:rsidP="0066084C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</w:p>
    <w:p w14:paraId="1B167E98" w14:textId="77777777" w:rsidR="00955A0C" w:rsidRPr="0066084C" w:rsidRDefault="00955A0C" w:rsidP="0066084C">
      <w:pPr>
        <w:rPr>
          <w:rFonts w:ascii="Comic Sans MS" w:hAnsi="Comic Sans MS" w:cs="Comic Sans MS"/>
          <w:sz w:val="28"/>
          <w:szCs w:val="28"/>
        </w:rPr>
      </w:pPr>
    </w:p>
    <w:sectPr w:rsidR="00955A0C" w:rsidRPr="0066084C" w:rsidSect="00B309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4ED56" w14:textId="77777777" w:rsidR="00471332" w:rsidRDefault="00471332" w:rsidP="00471332">
      <w:pPr>
        <w:spacing w:after="0"/>
      </w:pPr>
      <w:r>
        <w:separator/>
      </w:r>
    </w:p>
  </w:endnote>
  <w:endnote w:type="continuationSeparator" w:id="0">
    <w:p w14:paraId="41DDF7F7" w14:textId="77777777" w:rsidR="00471332" w:rsidRDefault="00471332" w:rsidP="004713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C0BB3" w14:textId="77777777" w:rsidR="00471332" w:rsidRDefault="00471332" w:rsidP="00471332">
      <w:pPr>
        <w:spacing w:after="0"/>
      </w:pPr>
      <w:r>
        <w:separator/>
      </w:r>
    </w:p>
  </w:footnote>
  <w:footnote w:type="continuationSeparator" w:id="0">
    <w:p w14:paraId="7F2ED632" w14:textId="77777777" w:rsidR="00471332" w:rsidRDefault="00471332" w:rsidP="004713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81695" w14:textId="3C596A5E" w:rsidR="00471332" w:rsidRPr="00471332" w:rsidRDefault="00471332" w:rsidP="00471332">
    <w:pPr>
      <w:rPr>
        <w:rFonts w:ascii="Comic Sans MS" w:hAnsi="Comic Sans MS"/>
      </w:rPr>
    </w:pPr>
    <w:r w:rsidRPr="00471332">
      <w:rPr>
        <w:rFonts w:ascii="Comic Sans MS" w:hAnsi="Comic Sans MS"/>
      </w:rPr>
      <w:t xml:space="preserve">Wat de invaller moet weten </w:t>
    </w:r>
    <w:r>
      <w:rPr>
        <w:rFonts w:ascii="Comic Sans MS" w:hAnsi="Comic Sans MS"/>
      </w:rPr>
      <w:t xml:space="preserve">              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pict w14:anchorId="7002B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41pt">
          <v:imagedata r:id="rId1" o:title="ikroon.jp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7FB1"/>
    <w:multiLevelType w:val="hybridMultilevel"/>
    <w:tmpl w:val="3E524DB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A86"/>
    <w:rsid w:val="001820B4"/>
    <w:rsid w:val="002D1855"/>
    <w:rsid w:val="00412627"/>
    <w:rsid w:val="004623F5"/>
    <w:rsid w:val="00471332"/>
    <w:rsid w:val="004C756E"/>
    <w:rsid w:val="004F5A86"/>
    <w:rsid w:val="0059128F"/>
    <w:rsid w:val="005B3318"/>
    <w:rsid w:val="0066084C"/>
    <w:rsid w:val="00690479"/>
    <w:rsid w:val="00755F6B"/>
    <w:rsid w:val="007C7780"/>
    <w:rsid w:val="00955A0C"/>
    <w:rsid w:val="00A17401"/>
    <w:rsid w:val="00B3094D"/>
    <w:rsid w:val="00B45701"/>
    <w:rsid w:val="00CA2873"/>
    <w:rsid w:val="00E25218"/>
    <w:rsid w:val="00E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9655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3094D"/>
    <w:pPr>
      <w:spacing w:after="200"/>
    </w:pPr>
    <w:rPr>
      <w:rFonts w:cs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69047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47133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1332"/>
    <w:rPr>
      <w:rFonts w:cs="Calibri"/>
      <w:sz w:val="22"/>
      <w:szCs w:val="22"/>
      <w:lang w:eastAsia="en-US"/>
    </w:rPr>
  </w:style>
  <w:style w:type="paragraph" w:styleId="Voettekst">
    <w:name w:val="footer"/>
    <w:basedOn w:val="Normaal"/>
    <w:link w:val="VoettekstTeken"/>
    <w:uiPriority w:val="99"/>
    <w:unhideWhenUsed/>
    <w:rsid w:val="0047133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133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 de invaller moet weten</dc:title>
  <dc:subject/>
  <dc:creator>Enny</dc:creator>
  <cp:keywords/>
  <dc:description/>
  <cp:lastModifiedBy>Paul vanmeurs</cp:lastModifiedBy>
  <cp:revision>6</cp:revision>
  <cp:lastPrinted>2010-08-15T13:25:00Z</cp:lastPrinted>
  <dcterms:created xsi:type="dcterms:W3CDTF">2011-07-25T11:51:00Z</dcterms:created>
  <dcterms:modified xsi:type="dcterms:W3CDTF">2011-08-29T07:43:00Z</dcterms:modified>
</cp:coreProperties>
</file>